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883E7" w14:textId="2861C902" w:rsidR="00567A3F" w:rsidRPr="00AF4402" w:rsidRDefault="00EC7825">
      <w:pPr>
        <w:rPr>
          <w:rFonts w:ascii="Arial" w:hAnsi="Arial" w:cs="Arial"/>
          <w:b/>
          <w:sz w:val="36"/>
          <w:szCs w:val="36"/>
        </w:rPr>
      </w:pPr>
      <w:r w:rsidRPr="00AF4402">
        <w:rPr>
          <w:rFonts w:ascii="Arial" w:hAnsi="Arial" w:cs="Arial"/>
          <w:b/>
          <w:noProof/>
          <w:sz w:val="36"/>
          <w:szCs w:val="32"/>
        </w:rPr>
        <w:drawing>
          <wp:anchor distT="0" distB="0" distL="114300" distR="114300" simplePos="0" relativeHeight="251658240" behindDoc="1" locked="0" layoutInCell="1" allowOverlap="1" wp14:anchorId="07B1A88B" wp14:editId="38E3865E">
            <wp:simplePos x="0" y="0"/>
            <wp:positionH relativeFrom="margin">
              <wp:align>left</wp:align>
            </wp:positionH>
            <wp:positionV relativeFrom="paragraph">
              <wp:posOffset>-163683</wp:posOffset>
            </wp:positionV>
            <wp:extent cx="6477000" cy="867508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832"/>
                    <a:stretch/>
                  </pic:blipFill>
                  <pic:spPr bwMode="auto">
                    <a:xfrm>
                      <a:off x="0" y="0"/>
                      <a:ext cx="6477000" cy="86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5C2" w:rsidRPr="00AF4402">
        <w:rPr>
          <w:rFonts w:ascii="Arial" w:hAnsi="Arial" w:cs="Arial"/>
          <w:b/>
          <w:sz w:val="36"/>
          <w:szCs w:val="32"/>
        </w:rPr>
        <w:t>ImagingBioPro</w:t>
      </w:r>
      <w:r w:rsidR="00567A3F" w:rsidRPr="00AF4402">
        <w:rPr>
          <w:rFonts w:ascii="Arial" w:hAnsi="Arial" w:cs="Arial"/>
          <w:b/>
          <w:sz w:val="36"/>
          <w:szCs w:val="32"/>
        </w:rPr>
        <w:t xml:space="preserve"> Network</w:t>
      </w:r>
      <w:r w:rsidR="00567A3F" w:rsidRPr="00AF4402">
        <w:rPr>
          <w:rFonts w:ascii="Arial" w:hAnsi="Arial" w:cs="Arial"/>
          <w:b/>
          <w:sz w:val="32"/>
          <w:szCs w:val="28"/>
        </w:rPr>
        <w:br/>
      </w:r>
      <w:r w:rsidR="00E345C2" w:rsidRPr="00AF4402">
        <w:rPr>
          <w:rFonts w:ascii="Arial" w:hAnsi="Arial" w:cs="Arial"/>
          <w:b/>
          <w:bCs/>
          <w:sz w:val="36"/>
          <w:szCs w:val="36"/>
        </w:rPr>
        <w:t>Discipline Hopping Exchange</w:t>
      </w:r>
      <w:r w:rsidR="00AF4402">
        <w:rPr>
          <w:rFonts w:ascii="Arial" w:hAnsi="Arial" w:cs="Arial"/>
          <w:b/>
          <w:bCs/>
          <w:sz w:val="36"/>
          <w:szCs w:val="36"/>
        </w:rPr>
        <w:t xml:space="preserve"> (DHE)</w:t>
      </w:r>
      <w:r w:rsidR="00E345C2" w:rsidRPr="00AF4402">
        <w:rPr>
          <w:rFonts w:ascii="Arial" w:hAnsi="Arial" w:cs="Arial"/>
          <w:b/>
          <w:bCs/>
          <w:sz w:val="36"/>
          <w:szCs w:val="36"/>
        </w:rPr>
        <w:t xml:space="preserve"> </w:t>
      </w:r>
      <w:r w:rsidR="00EC6637" w:rsidRPr="00AF4402">
        <w:rPr>
          <w:rFonts w:ascii="Arial" w:hAnsi="Arial" w:cs="Arial"/>
          <w:b/>
          <w:sz w:val="36"/>
          <w:szCs w:val="36"/>
        </w:rPr>
        <w:t>Funding</w:t>
      </w:r>
      <w:r w:rsidR="00DE6587" w:rsidRPr="00AF4402">
        <w:rPr>
          <w:rFonts w:ascii="Arial" w:hAnsi="Arial" w:cs="Arial"/>
          <w:b/>
          <w:sz w:val="36"/>
          <w:szCs w:val="36"/>
        </w:rPr>
        <w:t xml:space="preserve"> Application</w:t>
      </w:r>
    </w:p>
    <w:p w14:paraId="67449B88" w14:textId="77777777" w:rsidR="00EC7825" w:rsidRPr="00EC7825" w:rsidRDefault="00EC7825">
      <w:pPr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843"/>
        <w:gridCol w:w="1276"/>
        <w:gridCol w:w="3685"/>
      </w:tblGrid>
      <w:tr w:rsidR="00471908" w:rsidRPr="00F93B92" w14:paraId="0211A754" w14:textId="77777777" w:rsidTr="00567A3F">
        <w:tc>
          <w:tcPr>
            <w:tcW w:w="10201" w:type="dxa"/>
            <w:gridSpan w:val="7"/>
            <w:shd w:val="clear" w:color="auto" w:fill="B4C6E7" w:themeFill="accent5" w:themeFillTint="66"/>
          </w:tcPr>
          <w:p w14:paraId="71A92C33" w14:textId="0BA692E7" w:rsidR="00471908" w:rsidRPr="00F93B92" w:rsidRDefault="00E345C2" w:rsidP="003F4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>Details of a</w:t>
            </w:r>
            <w:r w:rsidR="00655B0A">
              <w:rPr>
                <w:rFonts w:ascii="Arial" w:hAnsi="Arial" w:cs="Arial"/>
                <w:b/>
                <w:sz w:val="24"/>
              </w:rPr>
              <w:t>pplicant (visiting scientist)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25108C" w:rsidRPr="00F93B92" w14:paraId="7A0A1AE0" w14:textId="77777777" w:rsidTr="00567A3F">
        <w:trPr>
          <w:trHeight w:val="386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14:paraId="7A4CEC4C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14:paraId="741214F2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14:paraId="74BA8A10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vAlign w:val="center"/>
          </w:tcPr>
          <w:p w14:paraId="334F7549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0A533389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685" w:type="dxa"/>
            <w:vAlign w:val="center"/>
          </w:tcPr>
          <w:p w14:paraId="34ECC338" w14:textId="77777777"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14:paraId="3D56ECBF" w14:textId="77777777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14:paraId="70B5F3EA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9355" w:type="dxa"/>
            <w:gridSpan w:val="6"/>
            <w:vAlign w:val="center"/>
          </w:tcPr>
          <w:p w14:paraId="0F5B519F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58275484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4AC526C4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654" w:type="dxa"/>
            <w:gridSpan w:val="4"/>
            <w:vAlign w:val="center"/>
          </w:tcPr>
          <w:p w14:paraId="086CFCB5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EC7825" w:rsidRPr="00F93B92" w14:paraId="641B7F43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6FA5B64E" w14:textId="77777777" w:rsidR="00EC7825" w:rsidRPr="00F93B92" w:rsidRDefault="00EC7825" w:rsidP="000739B1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gridSpan w:val="4"/>
            <w:vAlign w:val="center"/>
          </w:tcPr>
          <w:p w14:paraId="434FB690" w14:textId="77777777" w:rsidR="00EC7825" w:rsidRPr="00F93B92" w:rsidRDefault="00EC7825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3B5862E8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77E21E99" w14:textId="42CC1CDF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Organisation</w:t>
            </w:r>
            <w:r w:rsidR="006E7335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4"/>
            <w:vAlign w:val="center"/>
          </w:tcPr>
          <w:p w14:paraId="38BCBAD6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</w:tbl>
    <w:p w14:paraId="48D73CD7" w14:textId="77777777" w:rsidR="00567A3F" w:rsidRPr="00F93B92" w:rsidRDefault="00567A3F" w:rsidP="00F93B92">
      <w:pPr>
        <w:spacing w:after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843"/>
        <w:gridCol w:w="1276"/>
        <w:gridCol w:w="3685"/>
      </w:tblGrid>
      <w:tr w:rsidR="00431A7A" w:rsidRPr="00F93B92" w14:paraId="08B38F54" w14:textId="77777777" w:rsidTr="00567A3F">
        <w:tc>
          <w:tcPr>
            <w:tcW w:w="10201" w:type="dxa"/>
            <w:gridSpan w:val="7"/>
            <w:shd w:val="clear" w:color="auto" w:fill="B4C6E7" w:themeFill="accent5" w:themeFillTint="66"/>
          </w:tcPr>
          <w:p w14:paraId="0445E6CA" w14:textId="5B9DE1B3" w:rsidR="00431A7A" w:rsidRPr="00F93B92" w:rsidRDefault="00655B0A" w:rsidP="00655B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Details of </w:t>
            </w:r>
            <w:r w:rsidR="00E345C2">
              <w:rPr>
                <w:rFonts w:ascii="Arial" w:hAnsi="Arial" w:cs="Arial"/>
                <w:b/>
                <w:sz w:val="24"/>
              </w:rPr>
              <w:t xml:space="preserve">host </w:t>
            </w:r>
            <w:r>
              <w:rPr>
                <w:rFonts w:ascii="Arial" w:hAnsi="Arial" w:cs="Arial"/>
                <w:b/>
                <w:sz w:val="24"/>
              </w:rPr>
              <w:t>laboratory &amp; individual</w:t>
            </w:r>
            <w:r w:rsidR="00E345C2"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567A3F" w:rsidRPr="00F93B92" w14:paraId="50752480" w14:textId="77777777" w:rsidTr="00567A3F">
        <w:trPr>
          <w:trHeight w:val="386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14:paraId="6B8E48FA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14:paraId="4C929941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14:paraId="2F0E24F6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vAlign w:val="center"/>
          </w:tcPr>
          <w:p w14:paraId="4CACBCBF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19D1BAE3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685" w:type="dxa"/>
            <w:vAlign w:val="center"/>
          </w:tcPr>
          <w:p w14:paraId="1DFB6597" w14:textId="77777777"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14:paraId="11B2129D" w14:textId="77777777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14:paraId="390629C0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9355" w:type="dxa"/>
            <w:gridSpan w:val="6"/>
            <w:vAlign w:val="center"/>
          </w:tcPr>
          <w:p w14:paraId="3C7C9021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1E76DDF4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7780D597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654" w:type="dxa"/>
            <w:gridSpan w:val="4"/>
            <w:vAlign w:val="center"/>
          </w:tcPr>
          <w:p w14:paraId="248F09C7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65984D5B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512D9821" w14:textId="5CE5F0B0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Organisation</w:t>
            </w:r>
            <w:r w:rsidR="006E7335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4"/>
            <w:vAlign w:val="center"/>
          </w:tcPr>
          <w:p w14:paraId="5D32168F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</w:tbl>
    <w:p w14:paraId="0B674170" w14:textId="77777777" w:rsidR="0025108C" w:rsidRDefault="0025108C" w:rsidP="00F93B92">
      <w:pPr>
        <w:spacing w:after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C737A1" w:rsidRPr="00F93B92" w14:paraId="016E86E2" w14:textId="77777777" w:rsidTr="00633D35">
        <w:tc>
          <w:tcPr>
            <w:tcW w:w="10201" w:type="dxa"/>
            <w:gridSpan w:val="2"/>
            <w:shd w:val="clear" w:color="auto" w:fill="B4C6E7" w:themeFill="accent5" w:themeFillTint="66"/>
          </w:tcPr>
          <w:p w14:paraId="13460D07" w14:textId="52E86957" w:rsidR="00C737A1" w:rsidRPr="00F93B92" w:rsidRDefault="00C737A1" w:rsidP="00C737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Details</w:t>
            </w:r>
            <w:r w:rsidR="00E345C2">
              <w:rPr>
                <w:rFonts w:ascii="Arial" w:hAnsi="Arial" w:cs="Arial"/>
                <w:b/>
                <w:sz w:val="24"/>
              </w:rPr>
              <w:t xml:space="preserve"> of Visit:</w:t>
            </w:r>
          </w:p>
        </w:tc>
      </w:tr>
      <w:tr w:rsidR="00C737A1" w:rsidRPr="00F93B92" w14:paraId="092681B7" w14:textId="77777777" w:rsidTr="00A24BE2">
        <w:trPr>
          <w:trHeight w:val="397"/>
        </w:trPr>
        <w:tc>
          <w:tcPr>
            <w:tcW w:w="3256" w:type="dxa"/>
            <w:shd w:val="clear" w:color="auto" w:fill="D9E2F3" w:themeFill="accent5" w:themeFillTint="33"/>
            <w:vAlign w:val="center"/>
          </w:tcPr>
          <w:p w14:paraId="225FC188" w14:textId="77777777" w:rsidR="00E345C2" w:rsidRPr="00E345C2" w:rsidRDefault="00E345C2" w:rsidP="00633D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CACC0C" w14:textId="2B02B829" w:rsidR="00C737A1" w:rsidRDefault="00655B0A" w:rsidP="00633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Dates:</w:t>
            </w:r>
          </w:p>
          <w:p w14:paraId="08394E91" w14:textId="455D0663" w:rsidR="00E345C2" w:rsidRPr="00E345C2" w:rsidRDefault="00E345C2" w:rsidP="00633D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1987C893" w14:textId="77777777" w:rsidR="00C737A1" w:rsidRPr="0025108C" w:rsidRDefault="00C737A1" w:rsidP="00633D35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655B0A" w:rsidRPr="00F93B92" w14:paraId="169DBFB2" w14:textId="77777777" w:rsidTr="00A24BE2">
        <w:trPr>
          <w:trHeight w:val="397"/>
        </w:trPr>
        <w:tc>
          <w:tcPr>
            <w:tcW w:w="3256" w:type="dxa"/>
            <w:shd w:val="clear" w:color="auto" w:fill="D9E2F3" w:themeFill="accent5" w:themeFillTint="33"/>
            <w:vAlign w:val="center"/>
          </w:tcPr>
          <w:p w14:paraId="2B43067F" w14:textId="77777777" w:rsidR="00E345C2" w:rsidRPr="00E345C2" w:rsidRDefault="00E345C2" w:rsidP="00A24B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D99896" w14:textId="63F0E30B" w:rsidR="00655B0A" w:rsidRDefault="00A24BE2" w:rsidP="00A24B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Breakdown of c</w:t>
            </w:r>
            <w:r w:rsidR="00655B0A">
              <w:rPr>
                <w:rFonts w:ascii="Arial" w:hAnsi="Arial" w:cs="Arial"/>
              </w:rPr>
              <w:t xml:space="preserve">osts </w:t>
            </w:r>
            <w:r>
              <w:rPr>
                <w:rFonts w:ascii="Arial" w:hAnsi="Arial" w:cs="Arial"/>
              </w:rPr>
              <w:t xml:space="preserve">of </w:t>
            </w:r>
            <w:r w:rsidR="00655B0A">
              <w:rPr>
                <w:rFonts w:ascii="Arial" w:hAnsi="Arial" w:cs="Arial"/>
              </w:rPr>
              <w:t>visit</w:t>
            </w:r>
            <w:r>
              <w:rPr>
                <w:rFonts w:ascii="Arial" w:hAnsi="Arial" w:cs="Arial"/>
              </w:rPr>
              <w:t xml:space="preserve">: </w:t>
            </w:r>
          </w:p>
          <w:p w14:paraId="4906828B" w14:textId="25BF8271" w:rsidR="00E345C2" w:rsidRPr="00E345C2" w:rsidRDefault="00E345C2" w:rsidP="00A24B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19CADD70" w14:textId="77777777" w:rsidR="00655B0A" w:rsidRPr="0025108C" w:rsidRDefault="00655B0A" w:rsidP="00633D35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655B0A" w:rsidRPr="00F93B92" w14:paraId="57D8C20D" w14:textId="77777777" w:rsidTr="00A24BE2">
        <w:trPr>
          <w:trHeight w:val="397"/>
        </w:trPr>
        <w:tc>
          <w:tcPr>
            <w:tcW w:w="3256" w:type="dxa"/>
            <w:shd w:val="clear" w:color="auto" w:fill="D9E2F3" w:themeFill="accent5" w:themeFillTint="33"/>
            <w:vAlign w:val="center"/>
          </w:tcPr>
          <w:p w14:paraId="73D6E9FB" w14:textId="77777777" w:rsidR="00E345C2" w:rsidRPr="00E345C2" w:rsidRDefault="00E345C2" w:rsidP="00633D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CFD75F" w14:textId="540C3841" w:rsidR="00655B0A" w:rsidRDefault="00A24BE2" w:rsidP="00633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Funding requested:</w:t>
            </w:r>
          </w:p>
          <w:p w14:paraId="4BF6BF0D" w14:textId="77777777" w:rsidR="00A24BE2" w:rsidRDefault="00A24BE2" w:rsidP="00A24BE2">
            <w:pPr>
              <w:rPr>
                <w:rFonts w:ascii="Arial" w:hAnsi="Arial" w:cs="Arial"/>
                <w:sz w:val="18"/>
              </w:rPr>
            </w:pPr>
            <w:r w:rsidRPr="00A24BE2">
              <w:rPr>
                <w:rFonts w:ascii="Arial" w:hAnsi="Arial" w:cs="Arial"/>
                <w:sz w:val="18"/>
              </w:rPr>
              <w:t>(NB: this only covers travel</w:t>
            </w:r>
            <w:r w:rsidR="00E345C2">
              <w:rPr>
                <w:rFonts w:ascii="Arial" w:hAnsi="Arial" w:cs="Arial"/>
                <w:sz w:val="18"/>
              </w:rPr>
              <w:t xml:space="preserve"> and </w:t>
            </w:r>
            <w:r w:rsidRPr="00A24BE2">
              <w:rPr>
                <w:rFonts w:ascii="Arial" w:hAnsi="Arial" w:cs="Arial"/>
                <w:sz w:val="18"/>
              </w:rPr>
              <w:t>subsistence to a max of £</w:t>
            </w:r>
            <w:r w:rsidR="00E345C2">
              <w:rPr>
                <w:rFonts w:ascii="Arial" w:hAnsi="Arial" w:cs="Arial"/>
                <w:sz w:val="18"/>
              </w:rPr>
              <w:t>750</w:t>
            </w:r>
            <w:r w:rsidRPr="00A24BE2">
              <w:rPr>
                <w:rFonts w:ascii="Arial" w:hAnsi="Arial" w:cs="Arial"/>
                <w:sz w:val="18"/>
              </w:rPr>
              <w:t>):</w:t>
            </w:r>
          </w:p>
          <w:p w14:paraId="0C862AD6" w14:textId="6DBECE21" w:rsidR="00E345C2" w:rsidRPr="00E345C2" w:rsidRDefault="00E345C2" w:rsidP="00A24B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1226069F" w14:textId="77777777" w:rsidR="00655B0A" w:rsidRPr="0025108C" w:rsidRDefault="00655B0A" w:rsidP="00633D35">
            <w:pPr>
              <w:rPr>
                <w:rFonts w:ascii="Arial" w:hAnsi="Arial" w:cs="Arial"/>
                <w:caps/>
                <w:sz w:val="24"/>
              </w:rPr>
            </w:pPr>
          </w:p>
        </w:tc>
      </w:tr>
    </w:tbl>
    <w:p w14:paraId="5F549E12" w14:textId="77777777" w:rsidR="00806147" w:rsidRPr="00F93B92" w:rsidRDefault="00806147" w:rsidP="00F93B92">
      <w:pPr>
        <w:spacing w:after="0"/>
        <w:rPr>
          <w:rFonts w:ascii="Arial" w:hAnsi="Arial" w:cs="Arial"/>
        </w:rPr>
      </w:pPr>
    </w:p>
    <w:tbl>
      <w:tblPr>
        <w:tblStyle w:val="TableGrid"/>
        <w:tblW w:w="10303" w:type="dxa"/>
        <w:tblLook w:val="04A0" w:firstRow="1" w:lastRow="0" w:firstColumn="1" w:lastColumn="0" w:noHBand="0" w:noVBand="1"/>
      </w:tblPr>
      <w:tblGrid>
        <w:gridCol w:w="10303"/>
      </w:tblGrid>
      <w:tr w:rsidR="00E93EBE" w:rsidRPr="00F93B92" w14:paraId="74BBAC98" w14:textId="77777777" w:rsidTr="00EC7825">
        <w:trPr>
          <w:trHeight w:val="255"/>
        </w:trPr>
        <w:tc>
          <w:tcPr>
            <w:tcW w:w="10303" w:type="dxa"/>
            <w:shd w:val="clear" w:color="auto" w:fill="B4C6E7" w:themeFill="accent5" w:themeFillTint="66"/>
          </w:tcPr>
          <w:p w14:paraId="4C410077" w14:textId="7C4F8652" w:rsidR="00E93EBE" w:rsidRPr="00F93B92" w:rsidRDefault="00386350" w:rsidP="00655B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Aims and goals of </w:t>
            </w:r>
            <w:r w:rsidR="00655B0A">
              <w:rPr>
                <w:rFonts w:ascii="Arial" w:hAnsi="Arial" w:cs="Arial"/>
                <w:b/>
                <w:sz w:val="24"/>
              </w:rPr>
              <w:t>visit</w:t>
            </w:r>
            <w:r w:rsidR="00E345C2">
              <w:rPr>
                <w:rFonts w:ascii="Arial" w:hAnsi="Arial" w:cs="Arial"/>
                <w:b/>
                <w:sz w:val="24"/>
              </w:rPr>
              <w:t xml:space="preserve"> (max. 300 words)</w:t>
            </w:r>
            <w:r w:rsidR="006E7335"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E93EBE" w:rsidRPr="00F93B92" w14:paraId="4F36FD8F" w14:textId="77777777" w:rsidTr="00EC7825">
        <w:trPr>
          <w:trHeight w:val="4594"/>
        </w:trPr>
        <w:tc>
          <w:tcPr>
            <w:tcW w:w="10303" w:type="dxa"/>
            <w:shd w:val="clear" w:color="auto" w:fill="auto"/>
          </w:tcPr>
          <w:p w14:paraId="5ED93B7A" w14:textId="77777777" w:rsidR="00E93EBE" w:rsidRPr="00296745" w:rsidRDefault="00E93EBE" w:rsidP="00771A42">
            <w:pPr>
              <w:rPr>
                <w:rFonts w:ascii="Arial" w:hAnsi="Arial" w:cs="Arial"/>
              </w:rPr>
            </w:pPr>
          </w:p>
          <w:p w14:paraId="4ECBA5B0" w14:textId="77777777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75A04021" w14:textId="77777777"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1FC9211C" w14:textId="77777777"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0207F10A" w14:textId="77777777"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05B6B326" w14:textId="77777777"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4D037A38" w14:textId="77777777"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197496C5" w14:textId="77777777"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28C8C55B" w14:textId="77777777"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3947F9F8" w14:textId="77777777"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194D64A1" w14:textId="77777777"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13D99DCE" w14:textId="77777777"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1E87ABCC" w14:textId="40C09D36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385BE6FA" w14:textId="2C86C2BB" w:rsidR="00E345C2" w:rsidRDefault="00E345C2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37133882" w14:textId="72EFE84B" w:rsidR="00EC7825" w:rsidRDefault="00EC7825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78AF6C7F" w14:textId="7CE229A9" w:rsidR="00C60CDC" w:rsidRDefault="00C60CDC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4BDB4AE0" w14:textId="77777777" w:rsidR="00C60CDC" w:rsidRDefault="00C60CDC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6AF61F47" w14:textId="77777777" w:rsidR="00E345C2" w:rsidRDefault="00E345C2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78AEB0C5" w14:textId="77777777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60C06030" w14:textId="77777777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BAA34EA" w14:textId="77777777" w:rsidR="000739B1" w:rsidRPr="00F93B92" w:rsidRDefault="000739B1" w:rsidP="00EC7825">
      <w:pPr>
        <w:rPr>
          <w:rFonts w:ascii="Arial" w:hAnsi="Arial" w:cs="Arial"/>
        </w:rPr>
      </w:pPr>
    </w:p>
    <w:sectPr w:rsidR="000739B1" w:rsidRPr="00F93B92" w:rsidSect="00EC7825">
      <w:headerReference w:type="default" r:id="rId7"/>
      <w:footerReference w:type="default" r:id="rId8"/>
      <w:pgSz w:w="11906" w:h="16838"/>
      <w:pgMar w:top="720" w:right="720" w:bottom="720" w:left="720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3C1AC" w14:textId="77777777" w:rsidR="00E63F45" w:rsidRDefault="00E63F45" w:rsidP="00906707">
      <w:pPr>
        <w:spacing w:after="0" w:line="240" w:lineRule="auto"/>
      </w:pPr>
      <w:r>
        <w:separator/>
      </w:r>
    </w:p>
  </w:endnote>
  <w:endnote w:type="continuationSeparator" w:id="0">
    <w:p w14:paraId="426078D9" w14:textId="77777777" w:rsidR="00E63F45" w:rsidRDefault="00E63F45" w:rsidP="0090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079A5" w14:textId="665030BD" w:rsidR="000739B1" w:rsidRDefault="000739B1" w:rsidP="000739B1">
    <w:pPr>
      <w:pStyle w:val="Footer"/>
      <w:jc w:val="center"/>
    </w:pPr>
    <w:r>
      <w:t xml:space="preserve">Completed application forms to be returned to the network </w:t>
    </w:r>
    <w:r w:rsidR="00E345C2">
      <w:t>manager</w:t>
    </w:r>
    <w:r>
      <w:t xml:space="preserve">: </w:t>
    </w:r>
    <w:r w:rsidR="00E345C2">
      <w:t xml:space="preserve">Dr </w:t>
    </w:r>
    <w:r w:rsidR="0071006E">
      <w:t>Ruikang Xue</w:t>
    </w:r>
    <w:r>
      <w:br/>
      <w:t xml:space="preserve">Email: </w:t>
    </w:r>
    <w:r w:rsidR="00E345C2" w:rsidRPr="00E345C2">
      <w:t>Imagingbiopro@gmail.com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EB155" w14:textId="77777777" w:rsidR="00E63F45" w:rsidRDefault="00E63F45" w:rsidP="00906707">
      <w:pPr>
        <w:spacing w:after="0" w:line="240" w:lineRule="auto"/>
      </w:pPr>
      <w:r>
        <w:separator/>
      </w:r>
    </w:p>
  </w:footnote>
  <w:footnote w:type="continuationSeparator" w:id="0">
    <w:p w14:paraId="6F349857" w14:textId="77777777" w:rsidR="00E63F45" w:rsidRDefault="00E63F45" w:rsidP="0090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355A9" w14:textId="43669777" w:rsidR="00906707" w:rsidRDefault="00471908">
    <w:pPr>
      <w:pStyle w:val="Header"/>
    </w:pPr>
    <w: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07"/>
    <w:rsid w:val="0006056D"/>
    <w:rsid w:val="000739B1"/>
    <w:rsid w:val="00155DEB"/>
    <w:rsid w:val="00204B67"/>
    <w:rsid w:val="0025108C"/>
    <w:rsid w:val="00292C7C"/>
    <w:rsid w:val="00296745"/>
    <w:rsid w:val="003416EE"/>
    <w:rsid w:val="003461BF"/>
    <w:rsid w:val="00386350"/>
    <w:rsid w:val="003F411B"/>
    <w:rsid w:val="00431A7A"/>
    <w:rsid w:val="00471908"/>
    <w:rsid w:val="00536EF7"/>
    <w:rsid w:val="00567A3F"/>
    <w:rsid w:val="00610C0E"/>
    <w:rsid w:val="00655B0A"/>
    <w:rsid w:val="006E7335"/>
    <w:rsid w:val="0071006E"/>
    <w:rsid w:val="00716102"/>
    <w:rsid w:val="00732EDC"/>
    <w:rsid w:val="007C28E5"/>
    <w:rsid w:val="00806147"/>
    <w:rsid w:val="008141BD"/>
    <w:rsid w:val="008354EB"/>
    <w:rsid w:val="00845C58"/>
    <w:rsid w:val="00893B93"/>
    <w:rsid w:val="008A4227"/>
    <w:rsid w:val="008F6E12"/>
    <w:rsid w:val="00906707"/>
    <w:rsid w:val="00944A0A"/>
    <w:rsid w:val="00A24BE2"/>
    <w:rsid w:val="00AF4402"/>
    <w:rsid w:val="00C12FDF"/>
    <w:rsid w:val="00C60CDC"/>
    <w:rsid w:val="00C737A1"/>
    <w:rsid w:val="00DE6587"/>
    <w:rsid w:val="00E155A0"/>
    <w:rsid w:val="00E345C2"/>
    <w:rsid w:val="00E63F45"/>
    <w:rsid w:val="00E93EBE"/>
    <w:rsid w:val="00EC6637"/>
    <w:rsid w:val="00EC7825"/>
    <w:rsid w:val="00F06879"/>
    <w:rsid w:val="00F15090"/>
    <w:rsid w:val="00F93B92"/>
    <w:rsid w:val="00FA51FC"/>
    <w:rsid w:val="00FD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34005"/>
  <w15:chartTrackingRefBased/>
  <w15:docId w15:val="{B8C993C3-938E-4500-BF08-0C602EF4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707"/>
  </w:style>
  <w:style w:type="paragraph" w:styleId="Footer">
    <w:name w:val="footer"/>
    <w:basedOn w:val="Normal"/>
    <w:link w:val="FooterChar"/>
    <w:uiPriority w:val="99"/>
    <w:unhideWhenUsed/>
    <w:rsid w:val="00906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707"/>
  </w:style>
  <w:style w:type="table" w:styleId="TableGrid">
    <w:name w:val="Table Grid"/>
    <w:basedOn w:val="TableNormal"/>
    <w:uiPriority w:val="39"/>
    <w:rsid w:val="00471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Knight</dc:creator>
  <cp:keywords/>
  <dc:description/>
  <cp:lastModifiedBy>Xue, Ruikang</cp:lastModifiedBy>
  <cp:revision>2</cp:revision>
  <dcterms:created xsi:type="dcterms:W3CDTF">2021-03-15T14:25:00Z</dcterms:created>
  <dcterms:modified xsi:type="dcterms:W3CDTF">2021-03-15T14:25:00Z</dcterms:modified>
</cp:coreProperties>
</file>